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AC" w:rsidRPr="005A07C1" w:rsidRDefault="00321AAC" w:rsidP="00321AA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21AAC" w:rsidRPr="005A07C1" w:rsidRDefault="00321AAC" w:rsidP="00321AA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21AAC" w:rsidRPr="005A07C1" w:rsidRDefault="00321AAC" w:rsidP="00321AA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21AAC" w:rsidRPr="005A07C1" w:rsidRDefault="00321AAC" w:rsidP="00321AA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07C1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321AAC" w:rsidRPr="005A07C1" w:rsidRDefault="00321AAC" w:rsidP="00321AA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21AAC" w:rsidRPr="005A07C1" w:rsidRDefault="00321AAC" w:rsidP="00321AA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21AAC" w:rsidRPr="005A07C1" w:rsidRDefault="00321AAC" w:rsidP="00321A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07C1">
        <w:rPr>
          <w:rFonts w:asciiTheme="minorHAnsi" w:hAnsiTheme="minorHAnsi" w:cstheme="minorHAnsi"/>
          <w:sz w:val="24"/>
          <w:szCs w:val="24"/>
        </w:rPr>
        <w:t>Oświadczam, że wyrażam zgodę na   przetwarzanie moich danych osobowych, innych niż wymienione w art.22</w:t>
      </w:r>
      <w:r w:rsidRPr="005A07C1">
        <w:rPr>
          <w:rFonts w:asciiTheme="minorHAnsi" w:hAnsiTheme="minorHAnsi" w:cstheme="minorHAnsi"/>
          <w:sz w:val="24"/>
          <w:szCs w:val="24"/>
          <w:vertAlign w:val="superscript"/>
        </w:rPr>
        <w:t xml:space="preserve">1  </w:t>
      </w:r>
      <w:r w:rsidRPr="005A07C1">
        <w:rPr>
          <w:rFonts w:asciiTheme="minorHAnsi" w:hAnsiTheme="minorHAnsi" w:cstheme="minorHAnsi"/>
          <w:sz w:val="24"/>
          <w:szCs w:val="24"/>
        </w:rPr>
        <w:t>§</w:t>
      </w:r>
      <w:r w:rsidRPr="005A07C1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5A07C1">
        <w:rPr>
          <w:rFonts w:asciiTheme="minorHAnsi" w:hAnsiTheme="minorHAnsi" w:cstheme="minorHAnsi"/>
          <w:sz w:val="24"/>
          <w:szCs w:val="24"/>
        </w:rPr>
        <w:t xml:space="preserve">1 ustawy kodeks pracy dołączonych z mojej inicjatywy do oferty na stanowisko ……………………………………………………….. w </w:t>
      </w:r>
      <w:r w:rsidR="00864ACD" w:rsidRPr="005A07C1">
        <w:rPr>
          <w:rFonts w:asciiTheme="minorHAnsi" w:hAnsiTheme="minorHAnsi" w:cstheme="minorHAnsi"/>
          <w:sz w:val="24"/>
          <w:szCs w:val="24"/>
        </w:rPr>
        <w:t xml:space="preserve">Domu Pomocy Społecznej w Brańszczyku </w:t>
      </w:r>
      <w:r w:rsidRPr="005A07C1">
        <w:rPr>
          <w:rFonts w:asciiTheme="minorHAnsi" w:hAnsiTheme="minorHAnsi" w:cstheme="minorHAnsi"/>
          <w:sz w:val="24"/>
          <w:szCs w:val="24"/>
        </w:rPr>
        <w:t xml:space="preserve"> dla potrzeb niezbędnych do realizacji procesu rekrutacji.</w:t>
      </w:r>
    </w:p>
    <w:p w:rsidR="00321AAC" w:rsidRPr="005A07C1" w:rsidRDefault="00321AAC" w:rsidP="00321AA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21AAC" w:rsidRPr="005A07C1" w:rsidRDefault="00321AAC" w:rsidP="00321AAC">
      <w:pPr>
        <w:spacing w:line="360" w:lineRule="auto"/>
        <w:ind w:left="7020" w:hanging="1356"/>
        <w:rPr>
          <w:rFonts w:asciiTheme="minorHAnsi" w:hAnsiTheme="minorHAnsi" w:cstheme="minorHAnsi"/>
          <w:sz w:val="24"/>
          <w:szCs w:val="24"/>
        </w:rPr>
      </w:pPr>
    </w:p>
    <w:p w:rsidR="00321AAC" w:rsidRPr="005A07C1" w:rsidRDefault="00321AAC" w:rsidP="00321AAC">
      <w:pPr>
        <w:spacing w:line="360" w:lineRule="auto"/>
        <w:ind w:left="7020" w:hanging="1356"/>
        <w:rPr>
          <w:rFonts w:asciiTheme="minorHAnsi" w:hAnsiTheme="minorHAnsi" w:cstheme="minorHAnsi"/>
          <w:sz w:val="24"/>
          <w:szCs w:val="24"/>
        </w:rPr>
      </w:pPr>
    </w:p>
    <w:p w:rsidR="005A07C1" w:rsidRPr="00324CAF" w:rsidRDefault="005A07C1" w:rsidP="005A07C1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  <w:r>
        <w:rPr>
          <w:rFonts w:cstheme="minorHAnsi"/>
          <w:sz w:val="24"/>
          <w:szCs w:val="24"/>
        </w:rPr>
        <w:t>..................</w:t>
      </w:r>
    </w:p>
    <w:p w:rsidR="005A07C1" w:rsidRPr="00324CAF" w:rsidRDefault="005A07C1" w:rsidP="005A07C1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data oraz czytelny </w:t>
      </w:r>
      <w:r w:rsidRPr="00324CAF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>kandydata do pracy</w:t>
      </w:r>
    </w:p>
    <w:p w:rsidR="00D35186" w:rsidRPr="005A07C1" w:rsidRDefault="00D35186" w:rsidP="005A07C1">
      <w:pPr>
        <w:spacing w:line="360" w:lineRule="auto"/>
        <w:ind w:left="7020" w:hanging="1356"/>
        <w:rPr>
          <w:rFonts w:asciiTheme="minorHAnsi" w:hAnsiTheme="minorHAnsi" w:cstheme="minorHAnsi"/>
        </w:rPr>
      </w:pPr>
      <w:bookmarkStart w:id="0" w:name="_GoBack"/>
      <w:bookmarkEnd w:id="0"/>
    </w:p>
    <w:sectPr w:rsidR="00D35186" w:rsidRPr="005A07C1" w:rsidSect="00D351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EA" w:rsidRDefault="004F38EA">
      <w:r>
        <w:separator/>
      </w:r>
    </w:p>
  </w:endnote>
  <w:endnote w:type="continuationSeparator" w:id="0">
    <w:p w:rsidR="004F38EA" w:rsidRDefault="004F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C4" w:rsidRDefault="00321AAC" w:rsidP="00417C2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DC4" w:rsidRDefault="004F38EA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DA1DC4" w:rsidRDefault="004F3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EA" w:rsidRDefault="004F38EA">
      <w:r>
        <w:separator/>
      </w:r>
    </w:p>
  </w:footnote>
  <w:footnote w:type="continuationSeparator" w:id="0">
    <w:p w:rsidR="004F38EA" w:rsidRDefault="004F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C"/>
    <w:rsid w:val="002135D4"/>
    <w:rsid w:val="00321AAC"/>
    <w:rsid w:val="003308F4"/>
    <w:rsid w:val="004F38EA"/>
    <w:rsid w:val="005A07C1"/>
    <w:rsid w:val="008466B9"/>
    <w:rsid w:val="00864ACD"/>
    <w:rsid w:val="00B15380"/>
    <w:rsid w:val="00D35186"/>
    <w:rsid w:val="00ED7556"/>
    <w:rsid w:val="00F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001B-0AF9-4983-B7C5-E1EBC8C9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AAC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5EB"/>
    <w:rPr>
      <w:rFonts w:eastAsia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055EB"/>
    <w:pPr>
      <w:spacing w:before="120" w:after="120"/>
      <w:ind w:left="720"/>
      <w:contextualSpacing/>
    </w:pPr>
    <w:rPr>
      <w:sz w:val="24"/>
      <w:szCs w:val="24"/>
    </w:rPr>
  </w:style>
  <w:style w:type="paragraph" w:styleId="Stopka">
    <w:name w:val="footer"/>
    <w:basedOn w:val="Normalny"/>
    <w:link w:val="StopkaZnak"/>
    <w:rsid w:val="00321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1AAC"/>
    <w:rPr>
      <w:rFonts w:ascii="Times New Roman" w:hAnsi="Times New Roman" w:cs="Times New Roman"/>
    </w:rPr>
  </w:style>
  <w:style w:type="character" w:styleId="Numerstrony">
    <w:name w:val="page number"/>
    <w:basedOn w:val="Domylnaczcionkaakapitu"/>
    <w:rsid w:val="0032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emalinowska</dc:creator>
  <cp:lastModifiedBy>Mirosława Stępień</cp:lastModifiedBy>
  <cp:revision>4</cp:revision>
  <dcterms:created xsi:type="dcterms:W3CDTF">2024-09-04T08:16:00Z</dcterms:created>
  <dcterms:modified xsi:type="dcterms:W3CDTF">2024-09-05T09:17:00Z</dcterms:modified>
</cp:coreProperties>
</file>