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AEBA" w14:textId="7D2E125D" w:rsidR="004A6678" w:rsidRPr="004A6678" w:rsidRDefault="004B24CC" w:rsidP="004B24CC">
      <w:pPr>
        <w:spacing w:after="0" w:line="240" w:lineRule="auto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Znak sprawy: </w:t>
      </w:r>
      <w:r w:rsidRPr="00895C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DPS.DG.26.8.2026</w:t>
      </w:r>
      <w:r w:rsidR="006F2480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6F2480" w:rsidRPr="006F2480">
        <w:rPr>
          <w:rFonts w:ascii="Times New Roman" w:hAnsi="Times New Roman" w:cs="Times New Roman"/>
          <w:i/>
          <w:iCs/>
        </w:rPr>
        <w:t>Załącznik nr 1</w:t>
      </w:r>
    </w:p>
    <w:p w14:paraId="7B9C1F95" w14:textId="77777777" w:rsidR="00331097" w:rsidRDefault="00331097" w:rsidP="00331097">
      <w:pPr>
        <w:spacing w:after="0" w:line="240" w:lineRule="auto"/>
        <w:jc w:val="both"/>
        <w:rPr>
          <w:b/>
          <w:bCs/>
        </w:rPr>
      </w:pPr>
    </w:p>
    <w:p w14:paraId="3D007955" w14:textId="77777777" w:rsidR="00FA6A74" w:rsidRDefault="00FA6A74" w:rsidP="003310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7B3F5B" w14:textId="77777777" w:rsidR="00B84520" w:rsidRPr="007606CB" w:rsidRDefault="00331097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t>ZAMAWIAJĄCY:</w:t>
      </w:r>
      <w:r w:rsidRPr="00FA6A74">
        <w:rPr>
          <w:rFonts w:ascii="Times New Roman" w:hAnsi="Times New Roman" w:cs="Times New Roman"/>
        </w:rPr>
        <w:br/>
      </w:r>
      <w:r w:rsidR="00B84520" w:rsidRPr="007606CB">
        <w:rPr>
          <w:rFonts w:ascii="Times New Roman" w:eastAsia="Calibri" w:hAnsi="Times New Roman" w:cs="Times New Roman"/>
        </w:rPr>
        <w:t xml:space="preserve">Powiat </w:t>
      </w:r>
      <w:proofErr w:type="gramStart"/>
      <w:r w:rsidR="00B84520" w:rsidRPr="007606CB">
        <w:rPr>
          <w:rFonts w:ascii="Times New Roman" w:eastAsia="Calibri" w:hAnsi="Times New Roman" w:cs="Times New Roman"/>
        </w:rPr>
        <w:t>Wyszkowski ,</w:t>
      </w:r>
      <w:proofErr w:type="gramEnd"/>
      <w:r w:rsidR="00B84520" w:rsidRPr="007606CB">
        <w:rPr>
          <w:rFonts w:ascii="Times New Roman" w:eastAsia="Calibri" w:hAnsi="Times New Roman" w:cs="Times New Roman"/>
        </w:rPr>
        <w:t>Al. Róż 2, 07-200 Wyszków, NIP: 7621886920</w:t>
      </w:r>
    </w:p>
    <w:p w14:paraId="5A47C794" w14:textId="77777777" w:rsidR="005333A2" w:rsidRDefault="00B84520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606CB">
        <w:rPr>
          <w:rFonts w:ascii="Times New Roman" w:eastAsia="Calibri" w:hAnsi="Times New Roman" w:cs="Times New Roman"/>
        </w:rPr>
        <w:t xml:space="preserve">w </w:t>
      </w:r>
      <w:proofErr w:type="gramStart"/>
      <w:r w:rsidRPr="007606CB">
        <w:rPr>
          <w:rFonts w:ascii="Times New Roman" w:eastAsia="Calibri" w:hAnsi="Times New Roman" w:cs="Times New Roman"/>
        </w:rPr>
        <w:t>imieniu</w:t>
      </w:r>
      <w:proofErr w:type="gramEnd"/>
      <w:r w:rsidRPr="007606CB">
        <w:rPr>
          <w:rFonts w:ascii="Times New Roman" w:eastAsia="Calibri" w:hAnsi="Times New Roman" w:cs="Times New Roman"/>
        </w:rPr>
        <w:t xml:space="preserve"> którego działa </w:t>
      </w:r>
    </w:p>
    <w:p w14:paraId="3B6676F1" w14:textId="77777777" w:rsidR="005333A2" w:rsidRDefault="00B84520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5333A2">
        <w:rPr>
          <w:rFonts w:ascii="Times New Roman" w:eastAsia="Calibri" w:hAnsi="Times New Roman" w:cs="Times New Roman"/>
          <w:b/>
          <w:bCs/>
        </w:rPr>
        <w:t>Dom Pomocy Społecznej w Brańszczyku, ul. Jana Pawła II 65, 07-221 Brańszczyk</w:t>
      </w:r>
      <w:r>
        <w:rPr>
          <w:rFonts w:ascii="Times New Roman" w:eastAsia="Calibri" w:hAnsi="Times New Roman" w:cs="Times New Roman"/>
        </w:rPr>
        <w:t>,</w:t>
      </w:r>
      <w:r w:rsidRPr="007606CB">
        <w:rPr>
          <w:rFonts w:ascii="Times New Roman" w:eastAsia="Calibri" w:hAnsi="Times New Roman" w:cs="Times New Roman"/>
        </w:rPr>
        <w:t xml:space="preserve"> </w:t>
      </w:r>
    </w:p>
    <w:p w14:paraId="4A3A3F61" w14:textId="0580DB37" w:rsidR="00B84520" w:rsidRPr="007606CB" w:rsidRDefault="00B84520" w:rsidP="00B8452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606CB">
        <w:rPr>
          <w:rFonts w:ascii="Times New Roman" w:eastAsia="Calibri" w:hAnsi="Times New Roman" w:cs="Times New Roman"/>
        </w:rPr>
        <w:t>NIP 762 16 97 320</w:t>
      </w:r>
    </w:p>
    <w:p w14:paraId="63BA1329" w14:textId="379E445B" w:rsidR="00331097" w:rsidRPr="00FA6A74" w:rsidRDefault="00331097" w:rsidP="00B845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DEC8D" w14:textId="69A2C03A" w:rsidR="00331097" w:rsidRPr="00331097" w:rsidRDefault="00331097" w:rsidP="00331097"/>
    <w:p w14:paraId="1DE8C334" w14:textId="77777777" w:rsidR="00331097" w:rsidRDefault="00331097" w:rsidP="004A6678">
      <w:pPr>
        <w:jc w:val="center"/>
        <w:rPr>
          <w:rFonts w:ascii="Times New Roman" w:hAnsi="Times New Roman" w:cs="Times New Roman"/>
          <w:b/>
          <w:bCs/>
        </w:rPr>
      </w:pPr>
      <w:r w:rsidRPr="00FA6A74">
        <w:rPr>
          <w:rFonts w:ascii="Times New Roman" w:hAnsi="Times New Roman" w:cs="Times New Roman"/>
          <w:b/>
          <w:bCs/>
        </w:rPr>
        <w:t>FORMULARZ OFERTOWY</w:t>
      </w:r>
    </w:p>
    <w:p w14:paraId="6EE8D24B" w14:textId="77777777" w:rsidR="00FA6A74" w:rsidRPr="00FA6A74" w:rsidRDefault="00FA6A74" w:rsidP="00FA6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A6A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Rozbiórka dwóch budynków gospodarczych </w:t>
      </w:r>
    </w:p>
    <w:p w14:paraId="74D86E0B" w14:textId="5A6AD5F2" w:rsidR="00FA6A74" w:rsidRPr="00FA6A74" w:rsidRDefault="00853ACF" w:rsidP="00FA6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 związku z realizacją </w:t>
      </w:r>
      <w:r w:rsidR="00FA6A74" w:rsidRPr="00FA6A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zadania </w:t>
      </w:r>
    </w:p>
    <w:p w14:paraId="11F29485" w14:textId="77777777" w:rsidR="00853ACF" w:rsidRDefault="00FA6A74" w:rsidP="00FA6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A6A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„Budowa hali magazynowej stalowej z instalacjami </w:t>
      </w:r>
    </w:p>
    <w:p w14:paraId="2E02A44B" w14:textId="763CB4D7" w:rsidR="00FA6A74" w:rsidRPr="00FA6A74" w:rsidRDefault="00FA6A74" w:rsidP="00FA6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A6A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(w tym dokumentacja projektowa i przygotowanie terenu)”</w:t>
      </w:r>
    </w:p>
    <w:p w14:paraId="4B9ABFF5" w14:textId="77777777" w:rsidR="00FA6A74" w:rsidRPr="00FA6A74" w:rsidRDefault="00FA6A74" w:rsidP="004A6678">
      <w:pPr>
        <w:jc w:val="center"/>
        <w:rPr>
          <w:rFonts w:ascii="Times New Roman" w:hAnsi="Times New Roman" w:cs="Times New Roman"/>
        </w:rPr>
      </w:pPr>
    </w:p>
    <w:p w14:paraId="05955D9D" w14:textId="77777777" w:rsidR="00331097" w:rsidRPr="00FA6A74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t>1. DANE WYKONAWCY:</w:t>
      </w:r>
    </w:p>
    <w:p w14:paraId="4E34FA98" w14:textId="77777777" w:rsidR="00331097" w:rsidRPr="00FA6A74" w:rsidRDefault="00331097" w:rsidP="00DF02F2">
      <w:pPr>
        <w:spacing w:after="0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Pełna nazwa firmy / Imię i nazwisko: ............................................................................................</w:t>
      </w:r>
    </w:p>
    <w:p w14:paraId="617E79A6" w14:textId="77777777" w:rsidR="00331097" w:rsidRPr="00FA6A74" w:rsidRDefault="00331097" w:rsidP="00DF02F2">
      <w:pPr>
        <w:spacing w:after="0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Adres siedziby: ..............................................................................................................................</w:t>
      </w:r>
    </w:p>
    <w:p w14:paraId="4C0DCCBD" w14:textId="3A3610FC" w:rsidR="00331097" w:rsidRPr="00FA6A74" w:rsidRDefault="00331097" w:rsidP="00DF02F2">
      <w:pPr>
        <w:spacing w:after="0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NIP: .............................. REGON: ..................................... BDO: .......................................</w:t>
      </w:r>
    </w:p>
    <w:p w14:paraId="48745D08" w14:textId="77777777" w:rsidR="00331097" w:rsidRPr="00FA6A74" w:rsidRDefault="00331097" w:rsidP="00DF02F2">
      <w:pPr>
        <w:spacing w:after="0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Osoba do kontaktu: ..................................................... E-mail: ........................................................</w:t>
      </w:r>
    </w:p>
    <w:p w14:paraId="3321C4BD" w14:textId="77777777" w:rsidR="00331097" w:rsidRDefault="00331097" w:rsidP="00DF02F2">
      <w:pPr>
        <w:spacing w:after="0"/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Numer telefonu: ........................................................</w:t>
      </w:r>
    </w:p>
    <w:p w14:paraId="5BC7F253" w14:textId="77777777" w:rsidR="00FA6A74" w:rsidRPr="00FA6A74" w:rsidRDefault="00FA6A74" w:rsidP="00FA6A74">
      <w:pPr>
        <w:rPr>
          <w:rFonts w:ascii="Times New Roman" w:hAnsi="Times New Roman" w:cs="Times New Roman"/>
        </w:rPr>
      </w:pPr>
    </w:p>
    <w:p w14:paraId="7890F056" w14:textId="77777777" w:rsidR="00DF02F2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t>2. ZOBOWIĄZANIE CENOWE:</w:t>
      </w:r>
      <w:r w:rsidRPr="00FA6A74">
        <w:rPr>
          <w:rFonts w:ascii="Times New Roman" w:hAnsi="Times New Roman" w:cs="Times New Roman"/>
        </w:rPr>
        <w:br/>
        <w:t>Nawiązując do zapytania ofertowego na realizację zadania pn.:</w:t>
      </w:r>
    </w:p>
    <w:p w14:paraId="7052C2B6" w14:textId="77777777" w:rsidR="00DF02F2" w:rsidRPr="00FA6A74" w:rsidRDefault="00DF02F2" w:rsidP="00DF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A6A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Rozbiórka dwóch budynków gospodarczych </w:t>
      </w:r>
    </w:p>
    <w:p w14:paraId="3204A160" w14:textId="29BCCBE1" w:rsidR="00DF02F2" w:rsidRPr="00FA6A74" w:rsidRDefault="00DF02F2" w:rsidP="00DF02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A6A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 </w:t>
      </w:r>
      <w:r w:rsidR="00853AC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związku z realizacją </w:t>
      </w:r>
      <w:r w:rsidR="00853ACF" w:rsidRPr="00FA6A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zadania </w:t>
      </w:r>
    </w:p>
    <w:p w14:paraId="0F1D438E" w14:textId="77777777" w:rsidR="00853ACF" w:rsidRDefault="00DF02F2" w:rsidP="00DF02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A6A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„Budowa hali magazynowej stalowej z instalacjami</w:t>
      </w:r>
    </w:p>
    <w:p w14:paraId="76AFBC69" w14:textId="394B0C22" w:rsidR="00DF02F2" w:rsidRPr="00FA6A74" w:rsidRDefault="00DF02F2" w:rsidP="00DF02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A6A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(w tym dokumentacja projektowa i przygotowanie terenu)”</w:t>
      </w:r>
    </w:p>
    <w:p w14:paraId="0D48DB38" w14:textId="77777777" w:rsidR="00DF02F2" w:rsidRDefault="00DF02F2" w:rsidP="00331097">
      <w:pPr>
        <w:rPr>
          <w:rFonts w:ascii="Times New Roman" w:hAnsi="Times New Roman" w:cs="Times New Roman"/>
        </w:rPr>
      </w:pPr>
    </w:p>
    <w:p w14:paraId="31854F6B" w14:textId="668FA6B9" w:rsidR="00331097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oferujemy wykonanie pełnego zakresu zamówienia, zgodnie z wymaganiami </w:t>
      </w:r>
      <w:r w:rsidR="00DF02F2">
        <w:rPr>
          <w:rFonts w:ascii="Times New Roman" w:hAnsi="Times New Roman" w:cs="Times New Roman"/>
        </w:rPr>
        <w:t>zawartymi w zapytaniu ofertowym</w:t>
      </w:r>
      <w:r w:rsidR="002B0370">
        <w:rPr>
          <w:rFonts w:ascii="Times New Roman" w:hAnsi="Times New Roman" w:cs="Times New Roman"/>
        </w:rPr>
        <w:t xml:space="preserve"> (4 zadania)</w:t>
      </w:r>
      <w:r w:rsidR="00DF02F2">
        <w:rPr>
          <w:rFonts w:ascii="Times New Roman" w:hAnsi="Times New Roman" w:cs="Times New Roman"/>
        </w:rPr>
        <w:t xml:space="preserve"> oraz</w:t>
      </w:r>
      <w:r w:rsidR="00DF02F2" w:rsidRPr="00DF02F2">
        <w:t xml:space="preserve"> </w:t>
      </w:r>
      <w:r w:rsidR="00DF02F2" w:rsidRPr="00DF02F2">
        <w:rPr>
          <w:rFonts w:ascii="Times New Roman" w:hAnsi="Times New Roman" w:cs="Times New Roman"/>
        </w:rPr>
        <w:t>załączoną dokumentacją (projekty rozbiórek 2 budynków gospodarczych)</w:t>
      </w:r>
      <w:r w:rsidRPr="00FA6A74">
        <w:rPr>
          <w:rFonts w:ascii="Times New Roman" w:hAnsi="Times New Roman" w:cs="Times New Roman"/>
        </w:rPr>
        <w:t>, za następujące wynagrodzenie ryczałtowe:</w:t>
      </w:r>
    </w:p>
    <w:p w14:paraId="5F513ACF" w14:textId="77777777" w:rsidR="00DF02F2" w:rsidRPr="00DF02F2" w:rsidRDefault="00DF02F2" w:rsidP="00DF02F2">
      <w:pPr>
        <w:widowControl w:val="0"/>
        <w:tabs>
          <w:tab w:val="left" w:pos="426"/>
          <w:tab w:val="center" w:pos="648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02F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cenę netto:</w:t>
      </w:r>
      <w:r w:rsidRPr="00DF02F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…………zł (słownie: ………zł …. /100gr), </w:t>
      </w:r>
    </w:p>
    <w:p w14:paraId="4A4A11A2" w14:textId="77777777" w:rsidR="00DF02F2" w:rsidRPr="00DF02F2" w:rsidRDefault="00DF02F2" w:rsidP="00DF02F2">
      <w:pPr>
        <w:widowControl w:val="0"/>
        <w:tabs>
          <w:tab w:val="left" w:pos="426"/>
          <w:tab w:val="center" w:pos="648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02F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cenę brutto:</w:t>
      </w:r>
      <w:r w:rsidRPr="00DF02F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………………zł (słownie: ………………zł …. /100gr), </w:t>
      </w:r>
    </w:p>
    <w:p w14:paraId="1693460D" w14:textId="77777777" w:rsidR="00DF02F2" w:rsidRPr="00DF02F2" w:rsidRDefault="00DF02F2" w:rsidP="00DF02F2">
      <w:pPr>
        <w:widowControl w:val="0"/>
        <w:tabs>
          <w:tab w:val="left" w:pos="426"/>
          <w:tab w:val="center" w:pos="648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02F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 tym podatek VAT</w:t>
      </w:r>
      <w:r w:rsidRPr="00DF02F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…% </w:t>
      </w:r>
      <w:r w:rsidRPr="00DF02F2">
        <w:rPr>
          <w:rFonts w:ascii="Times New Roman" w:eastAsia="Calibri" w:hAnsi="Times New Roman" w:cs="Times New Roman"/>
          <w:color w:val="000000"/>
          <w:kern w:val="0"/>
          <w14:ligatures w14:val="none"/>
        </w:rPr>
        <w:t>……………. zł (słownie: ……………………zł…/100 złotych).</w:t>
      </w:r>
    </w:p>
    <w:p w14:paraId="20CBC712" w14:textId="318BA19A" w:rsidR="00331097" w:rsidRPr="006F7E5C" w:rsidRDefault="00331097" w:rsidP="00331097">
      <w:pPr>
        <w:rPr>
          <w:rFonts w:ascii="Times New Roman" w:hAnsi="Times New Roman" w:cs="Times New Roman"/>
        </w:rPr>
      </w:pPr>
      <w:r w:rsidRPr="004754D7">
        <w:rPr>
          <w:rFonts w:ascii="Times New Roman" w:hAnsi="Times New Roman" w:cs="Times New Roman"/>
          <w:i/>
          <w:iCs/>
          <w:u w:val="single"/>
        </w:rPr>
        <w:lastRenderedPageBreak/>
        <w:t>Uwaga dla Wykonawcy:</w:t>
      </w:r>
      <w:r w:rsidRPr="006F7E5C">
        <w:rPr>
          <w:rFonts w:ascii="Times New Roman" w:hAnsi="Times New Roman" w:cs="Times New Roman"/>
          <w:i/>
          <w:iCs/>
        </w:rPr>
        <w:t xml:space="preserve"> Oferowana cena ryczałtowa brutto jest ostateczna, niezmienna i zawiera w sobie wszelkie koszty niezbędne do prawidłowej realizacji zamówienia</w:t>
      </w:r>
      <w:r w:rsidR="006F7E5C">
        <w:rPr>
          <w:rFonts w:ascii="Times New Roman" w:hAnsi="Times New Roman" w:cs="Times New Roman"/>
          <w:i/>
          <w:iCs/>
        </w:rPr>
        <w:t>.</w:t>
      </w:r>
      <w:r w:rsidRPr="006F7E5C">
        <w:rPr>
          <w:rFonts w:ascii="Times New Roman" w:hAnsi="Times New Roman" w:cs="Times New Roman"/>
          <w:i/>
          <w:iCs/>
        </w:rPr>
        <w:t xml:space="preserve"> </w:t>
      </w:r>
    </w:p>
    <w:p w14:paraId="44A0B4D6" w14:textId="77777777" w:rsidR="00331097" w:rsidRPr="00FA6A74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  <w:b/>
          <w:bCs/>
        </w:rPr>
        <w:t>3. OŚWIADCZENIA WYKONAWCY:</w:t>
      </w:r>
      <w:r w:rsidRPr="00FA6A74">
        <w:rPr>
          <w:rFonts w:ascii="Times New Roman" w:hAnsi="Times New Roman" w:cs="Times New Roman"/>
        </w:rPr>
        <w:br/>
        <w:t>Podpisując niniejszy formularz, oświadczam, że:</w:t>
      </w:r>
    </w:p>
    <w:p w14:paraId="64465187" w14:textId="02449C03" w:rsidR="00331097" w:rsidRPr="00FA6A74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Zapoznałem się z treścią Zapytania Ofertowego</w:t>
      </w:r>
      <w:r w:rsidR="006F7E5C" w:rsidRPr="006F7E5C">
        <w:rPr>
          <w:rFonts w:ascii="Times New Roman" w:hAnsi="Times New Roman" w:cs="Times New Roman"/>
        </w:rPr>
        <w:t xml:space="preserve"> </w:t>
      </w:r>
      <w:r w:rsidR="006F7E5C">
        <w:rPr>
          <w:rFonts w:ascii="Times New Roman" w:hAnsi="Times New Roman" w:cs="Times New Roman"/>
        </w:rPr>
        <w:t>oraz</w:t>
      </w:r>
      <w:r w:rsidR="006F7E5C" w:rsidRPr="00DF02F2">
        <w:t xml:space="preserve"> </w:t>
      </w:r>
      <w:r w:rsidR="006F7E5C" w:rsidRPr="00DF02F2">
        <w:rPr>
          <w:rFonts w:ascii="Times New Roman" w:hAnsi="Times New Roman" w:cs="Times New Roman"/>
        </w:rPr>
        <w:t>załączoną dokumentacją (projekty rozbiórek 2 budynków gospodarczych)</w:t>
      </w:r>
      <w:r w:rsidRPr="00FA6A74">
        <w:rPr>
          <w:rFonts w:ascii="Times New Roman" w:hAnsi="Times New Roman" w:cs="Times New Roman"/>
        </w:rPr>
        <w:t>, nie wnoszę do nich żadnych zastrzeżeń i akceptuję je w całości.</w:t>
      </w:r>
    </w:p>
    <w:p w14:paraId="78B2956F" w14:textId="518C271E" w:rsidR="00331097" w:rsidRPr="00FA6A74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Posiadam niezbędne uprawnienia, wiedzę, doświadczenie oraz potencjał techniczny i ludzki do wykonania niniejszego </w:t>
      </w:r>
      <w:r w:rsidR="006F7E5C">
        <w:rPr>
          <w:rFonts w:ascii="Times New Roman" w:hAnsi="Times New Roman" w:cs="Times New Roman"/>
        </w:rPr>
        <w:t>zadania</w:t>
      </w:r>
      <w:r w:rsidRPr="00FA6A74">
        <w:rPr>
          <w:rFonts w:ascii="Times New Roman" w:hAnsi="Times New Roman" w:cs="Times New Roman"/>
        </w:rPr>
        <w:t>.</w:t>
      </w:r>
    </w:p>
    <w:p w14:paraId="761BCB04" w14:textId="0A2363FA" w:rsidR="00331097" w:rsidRPr="00FA6A74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Uzyskałem wszelkie informacje niezbędne do rzetelnego przygotowania oferty i skalkulowania ceny ryczałtowej (w tym dokonałem/nie dokonałem* wizji lokalnej </w:t>
      </w:r>
      <w:r w:rsidR="006F7E5C">
        <w:rPr>
          <w:rFonts w:ascii="Times New Roman" w:hAnsi="Times New Roman" w:cs="Times New Roman"/>
        </w:rPr>
        <w:t xml:space="preserve">obiektów oraz </w:t>
      </w:r>
      <w:r w:rsidRPr="00FA6A74">
        <w:rPr>
          <w:rFonts w:ascii="Times New Roman" w:hAnsi="Times New Roman" w:cs="Times New Roman"/>
        </w:rPr>
        <w:t>terenu).</w:t>
      </w:r>
    </w:p>
    <w:p w14:paraId="234856DC" w14:textId="039C2424" w:rsidR="00331097" w:rsidRPr="00FA6A74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 xml:space="preserve">Zobowiązuję się do wykonania całego zamówienia w terminie do: </w:t>
      </w:r>
      <w:r w:rsidR="006F7E5C">
        <w:rPr>
          <w:rFonts w:ascii="Times New Roman" w:hAnsi="Times New Roman" w:cs="Times New Roman"/>
          <w:b/>
          <w:bCs/>
        </w:rPr>
        <w:t>10 sierpnia 2026 r.</w:t>
      </w:r>
    </w:p>
    <w:p w14:paraId="09D72347" w14:textId="77777777" w:rsidR="00331097" w:rsidRPr="00FA6A74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Akceptuję przedstawiony w zapytaniu wzór umowy i w przypadku wyboru mojej oferty zobowiązuję się do podpisania umowy w miejscu i terminie wskazanym przez Zamawiającego.</w:t>
      </w:r>
    </w:p>
    <w:p w14:paraId="1D711BE8" w14:textId="77777777" w:rsidR="00331097" w:rsidRPr="00FA6A74" w:rsidRDefault="00331097" w:rsidP="003310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t>Posiadam aktualny wpis do rejestru BDO w zakresie wymaganym do legalnego transportu i utylizacji odpadów budowlanych objętych tym zamówieniem.</w:t>
      </w:r>
    </w:p>
    <w:p w14:paraId="3CDBBB09" w14:textId="77777777" w:rsidR="006F7E5C" w:rsidRDefault="006F7E5C" w:rsidP="00331097">
      <w:pPr>
        <w:rPr>
          <w:rFonts w:ascii="Times New Roman" w:hAnsi="Times New Roman" w:cs="Times New Roman"/>
          <w:b/>
          <w:bCs/>
        </w:rPr>
      </w:pPr>
    </w:p>
    <w:p w14:paraId="10E4C368" w14:textId="77777777" w:rsidR="006F7E5C" w:rsidRDefault="006F7E5C" w:rsidP="00331097">
      <w:pPr>
        <w:rPr>
          <w:rFonts w:ascii="Times New Roman" w:hAnsi="Times New Roman" w:cs="Times New Roman"/>
          <w:b/>
          <w:bCs/>
        </w:rPr>
      </w:pPr>
    </w:p>
    <w:p w14:paraId="4F454D6D" w14:textId="77777777" w:rsidR="006F7E5C" w:rsidRDefault="006F7E5C" w:rsidP="00331097">
      <w:pPr>
        <w:rPr>
          <w:rFonts w:ascii="Times New Roman" w:hAnsi="Times New Roman" w:cs="Times New Roman"/>
          <w:b/>
          <w:bCs/>
        </w:rPr>
      </w:pPr>
    </w:p>
    <w:p w14:paraId="7D9EC543" w14:textId="2EAE3946" w:rsidR="00F850C6" w:rsidRDefault="00331097" w:rsidP="006F7E5C">
      <w:pPr>
        <w:rPr>
          <w:rFonts w:ascii="Times New Roman" w:hAnsi="Times New Roman" w:cs="Times New Roman"/>
          <w:i/>
          <w:iCs/>
        </w:rPr>
      </w:pPr>
      <w:r w:rsidRPr="00FA6A74">
        <w:rPr>
          <w:rFonts w:ascii="Times New Roman" w:hAnsi="Times New Roman" w:cs="Times New Roman"/>
        </w:rPr>
        <w:t>......................................................</w:t>
      </w:r>
      <w:r w:rsidR="006F7E5C">
        <w:rPr>
          <w:rFonts w:ascii="Times New Roman" w:hAnsi="Times New Roman" w:cs="Times New Roman"/>
        </w:rPr>
        <w:t xml:space="preserve">                                </w:t>
      </w:r>
      <w:r w:rsidR="00F850C6">
        <w:rPr>
          <w:rFonts w:ascii="Times New Roman" w:hAnsi="Times New Roman" w:cs="Times New Roman"/>
        </w:rPr>
        <w:t xml:space="preserve"> </w:t>
      </w:r>
      <w:r w:rsidR="006F7E5C" w:rsidRPr="00FA6A74">
        <w:rPr>
          <w:rFonts w:ascii="Times New Roman" w:hAnsi="Times New Roman" w:cs="Times New Roman"/>
        </w:rPr>
        <w:t>.....................................................</w:t>
      </w:r>
      <w:r w:rsidR="006F7E5C" w:rsidRPr="00FA6A74">
        <w:rPr>
          <w:rFonts w:ascii="Times New Roman" w:hAnsi="Times New Roman" w:cs="Times New Roman"/>
        </w:rPr>
        <w:br/>
      </w:r>
      <w:r w:rsidR="006F7E5C">
        <w:rPr>
          <w:rFonts w:ascii="Times New Roman" w:hAnsi="Times New Roman" w:cs="Times New Roman"/>
          <w:i/>
          <w:iCs/>
        </w:rPr>
        <w:t xml:space="preserve">    </w:t>
      </w:r>
      <w:r w:rsidR="006F7E5C" w:rsidRPr="00FA6A74">
        <w:rPr>
          <w:rFonts w:ascii="Times New Roman" w:hAnsi="Times New Roman" w:cs="Times New Roman"/>
          <w:i/>
          <w:iCs/>
        </w:rPr>
        <w:t>(Miejscowość, data)</w:t>
      </w:r>
      <w:r w:rsidR="006F7E5C">
        <w:rPr>
          <w:rFonts w:ascii="Times New Roman" w:hAnsi="Times New Roman" w:cs="Times New Roman"/>
          <w:i/>
          <w:iCs/>
        </w:rPr>
        <w:t xml:space="preserve">                                        </w:t>
      </w:r>
      <w:r w:rsidR="00F850C6">
        <w:rPr>
          <w:rFonts w:ascii="Times New Roman" w:hAnsi="Times New Roman" w:cs="Times New Roman"/>
          <w:i/>
          <w:iCs/>
        </w:rPr>
        <w:t xml:space="preserve">                 </w:t>
      </w:r>
      <w:r w:rsidR="006F7E5C" w:rsidRPr="00FA6A74">
        <w:rPr>
          <w:rFonts w:ascii="Times New Roman" w:hAnsi="Times New Roman" w:cs="Times New Roman"/>
          <w:i/>
          <w:iCs/>
        </w:rPr>
        <w:t>(Podpis</w:t>
      </w:r>
      <w:r w:rsidR="00F850C6">
        <w:rPr>
          <w:rFonts w:ascii="Times New Roman" w:hAnsi="Times New Roman" w:cs="Times New Roman"/>
          <w:i/>
          <w:iCs/>
        </w:rPr>
        <w:t xml:space="preserve"> Wykonawcy,</w:t>
      </w:r>
      <w:r w:rsidR="006F7E5C" w:rsidRPr="00FA6A74">
        <w:rPr>
          <w:rFonts w:ascii="Times New Roman" w:hAnsi="Times New Roman" w:cs="Times New Roman"/>
          <w:i/>
          <w:iCs/>
        </w:rPr>
        <w:t xml:space="preserve"> osoby </w:t>
      </w:r>
    </w:p>
    <w:p w14:paraId="0068AA27" w14:textId="51BB0633" w:rsidR="006F7E5C" w:rsidRPr="00F850C6" w:rsidRDefault="00F850C6" w:rsidP="006F7E5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</w:t>
      </w:r>
      <w:r w:rsidRPr="00FA6A74">
        <w:rPr>
          <w:rFonts w:ascii="Times New Roman" w:hAnsi="Times New Roman" w:cs="Times New Roman"/>
          <w:i/>
          <w:iCs/>
        </w:rPr>
        <w:t xml:space="preserve">uprawnionej </w:t>
      </w:r>
      <w:r>
        <w:rPr>
          <w:rFonts w:ascii="Times New Roman" w:hAnsi="Times New Roman" w:cs="Times New Roman"/>
          <w:i/>
          <w:iCs/>
        </w:rPr>
        <w:t>do</w:t>
      </w:r>
      <w:r w:rsidR="006F7E5C" w:rsidRPr="00FA6A74">
        <w:rPr>
          <w:rFonts w:ascii="Times New Roman" w:hAnsi="Times New Roman" w:cs="Times New Roman"/>
          <w:i/>
          <w:iCs/>
        </w:rPr>
        <w:t xml:space="preserve"> reprezentowania Wykonawcy)</w:t>
      </w:r>
    </w:p>
    <w:p w14:paraId="4E0F1918" w14:textId="5BCB8DCF" w:rsidR="00331097" w:rsidRPr="00FA6A74" w:rsidRDefault="00331097" w:rsidP="006F7E5C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</w:rPr>
        <w:br/>
      </w:r>
    </w:p>
    <w:p w14:paraId="34429412" w14:textId="77777777" w:rsidR="00331097" w:rsidRPr="00FA6A74" w:rsidRDefault="00331097" w:rsidP="00331097">
      <w:pPr>
        <w:rPr>
          <w:rFonts w:ascii="Times New Roman" w:hAnsi="Times New Roman" w:cs="Times New Roman"/>
        </w:rPr>
      </w:pPr>
      <w:r w:rsidRPr="00FA6A74">
        <w:rPr>
          <w:rFonts w:ascii="Times New Roman" w:hAnsi="Times New Roman" w:cs="Times New Roman"/>
          <w:i/>
          <w:iCs/>
        </w:rPr>
        <w:t>*niepotrzebne skreślić</w:t>
      </w:r>
    </w:p>
    <w:p w14:paraId="18F1646E" w14:textId="77777777" w:rsidR="00CE6CE6" w:rsidRPr="00FA6A74" w:rsidRDefault="00CE6CE6">
      <w:pPr>
        <w:rPr>
          <w:rFonts w:ascii="Times New Roman" w:hAnsi="Times New Roman" w:cs="Times New Roman"/>
        </w:rPr>
      </w:pPr>
    </w:p>
    <w:sectPr w:rsidR="00CE6CE6" w:rsidRPr="00FA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4AA"/>
    <w:multiLevelType w:val="multilevel"/>
    <w:tmpl w:val="16C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57B2"/>
    <w:multiLevelType w:val="multilevel"/>
    <w:tmpl w:val="1444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3286F"/>
    <w:multiLevelType w:val="multilevel"/>
    <w:tmpl w:val="C83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30AE6"/>
    <w:multiLevelType w:val="multilevel"/>
    <w:tmpl w:val="88F6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0888">
    <w:abstractNumId w:val="0"/>
  </w:num>
  <w:num w:numId="2" w16cid:durableId="43331698">
    <w:abstractNumId w:val="1"/>
  </w:num>
  <w:num w:numId="3" w16cid:durableId="625895419">
    <w:abstractNumId w:val="2"/>
  </w:num>
  <w:num w:numId="4" w16cid:durableId="139096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97"/>
    <w:rsid w:val="00044355"/>
    <w:rsid w:val="001800F0"/>
    <w:rsid w:val="002B0370"/>
    <w:rsid w:val="00331097"/>
    <w:rsid w:val="004754D7"/>
    <w:rsid w:val="004A6678"/>
    <w:rsid w:val="004B24CC"/>
    <w:rsid w:val="005333A2"/>
    <w:rsid w:val="00540CA1"/>
    <w:rsid w:val="006F2480"/>
    <w:rsid w:val="006F7E5C"/>
    <w:rsid w:val="007D77B0"/>
    <w:rsid w:val="00853ACF"/>
    <w:rsid w:val="00895C5D"/>
    <w:rsid w:val="00991035"/>
    <w:rsid w:val="00B84520"/>
    <w:rsid w:val="00C56BC7"/>
    <w:rsid w:val="00CE6CE6"/>
    <w:rsid w:val="00D23A8E"/>
    <w:rsid w:val="00DF02F2"/>
    <w:rsid w:val="00EB12B5"/>
    <w:rsid w:val="00F850C6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663A"/>
  <w15:chartTrackingRefBased/>
  <w15:docId w15:val="{F872BBA4-183C-4D7E-8197-B0CD574D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5C"/>
  </w:style>
  <w:style w:type="paragraph" w:styleId="Nagwek1">
    <w:name w:val="heading 1"/>
    <w:basedOn w:val="Normalny"/>
    <w:next w:val="Normalny"/>
    <w:link w:val="Nagwek1Znak"/>
    <w:uiPriority w:val="9"/>
    <w:qFormat/>
    <w:rsid w:val="0033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0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0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0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0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0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0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0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0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0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0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DPS Brańszczyk</dc:creator>
  <cp:keywords/>
  <dc:description/>
  <cp:lastModifiedBy>Agnieszka Machnowska</cp:lastModifiedBy>
  <cp:revision>6</cp:revision>
  <dcterms:created xsi:type="dcterms:W3CDTF">2026-06-23T12:30:00Z</dcterms:created>
  <dcterms:modified xsi:type="dcterms:W3CDTF">2026-06-24T06:38:00Z</dcterms:modified>
</cp:coreProperties>
</file>