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7C7F" w14:textId="77777777" w:rsidR="006C5DDD" w:rsidRDefault="006C5DDD" w:rsidP="004B24CC">
      <w:pPr>
        <w:spacing w:after="0" w:line="240" w:lineRule="auto"/>
        <w:rPr>
          <w:rFonts w:ascii="Times New Roman" w:hAnsi="Times New Roman" w:cs="Times New Roman"/>
        </w:rPr>
      </w:pPr>
    </w:p>
    <w:p w14:paraId="7DCBAEBA" w14:textId="18EAE254" w:rsidR="004A6678" w:rsidRPr="004A6678" w:rsidRDefault="004B24CC" w:rsidP="004B24CC">
      <w:pPr>
        <w:spacing w:after="0" w:line="24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Znak sprawy: </w:t>
      </w:r>
      <w:r w:rsidRPr="00895C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DPS.DG.26.</w:t>
      </w:r>
      <w:r w:rsidR="00F5505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</w:t>
      </w:r>
      <w:r w:rsidRPr="00895C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.2026</w:t>
      </w:r>
      <w:r w:rsidR="006F2480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6F2480" w:rsidRPr="006F2480">
        <w:rPr>
          <w:rFonts w:ascii="Times New Roman" w:hAnsi="Times New Roman" w:cs="Times New Roman"/>
          <w:i/>
          <w:iCs/>
        </w:rPr>
        <w:t>Załącznik nr 1</w:t>
      </w:r>
    </w:p>
    <w:p w14:paraId="7B9C1F95" w14:textId="77777777" w:rsidR="00331097" w:rsidRDefault="00331097" w:rsidP="00331097">
      <w:pPr>
        <w:spacing w:after="0" w:line="240" w:lineRule="auto"/>
        <w:jc w:val="both"/>
        <w:rPr>
          <w:b/>
          <w:bCs/>
        </w:rPr>
      </w:pPr>
    </w:p>
    <w:p w14:paraId="3D007955" w14:textId="77777777" w:rsidR="00FA6A74" w:rsidRDefault="00FA6A74" w:rsidP="003310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7B3F5B" w14:textId="77777777" w:rsidR="00B84520" w:rsidRPr="007606CB" w:rsidRDefault="00331097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ZAMAWIAJĄCY:</w:t>
      </w:r>
      <w:r w:rsidRPr="00FA6A74">
        <w:rPr>
          <w:rFonts w:ascii="Times New Roman" w:hAnsi="Times New Roman" w:cs="Times New Roman"/>
        </w:rPr>
        <w:br/>
      </w:r>
      <w:r w:rsidR="00B84520" w:rsidRPr="007606CB">
        <w:rPr>
          <w:rFonts w:ascii="Times New Roman" w:eastAsia="Calibri" w:hAnsi="Times New Roman" w:cs="Times New Roman"/>
        </w:rPr>
        <w:t>Powiat Wyszkowski ,Al. Róż 2, 07-200 Wyszków, NIP: 7621886920</w:t>
      </w:r>
    </w:p>
    <w:p w14:paraId="5A47C794" w14:textId="77777777" w:rsidR="005333A2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606CB">
        <w:rPr>
          <w:rFonts w:ascii="Times New Roman" w:eastAsia="Calibri" w:hAnsi="Times New Roman" w:cs="Times New Roman"/>
        </w:rPr>
        <w:t xml:space="preserve">w imieniu którego działa </w:t>
      </w:r>
    </w:p>
    <w:p w14:paraId="3B6676F1" w14:textId="77777777" w:rsidR="005333A2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5333A2">
        <w:rPr>
          <w:rFonts w:ascii="Times New Roman" w:eastAsia="Calibri" w:hAnsi="Times New Roman" w:cs="Times New Roman"/>
          <w:b/>
          <w:bCs/>
        </w:rPr>
        <w:t>Dom Pomocy Społecznej w Brańszczyku, ul. Jana Pawła II 65, 07-221 Brańszczyk</w:t>
      </w:r>
      <w:r>
        <w:rPr>
          <w:rFonts w:ascii="Times New Roman" w:eastAsia="Calibri" w:hAnsi="Times New Roman" w:cs="Times New Roman"/>
        </w:rPr>
        <w:t>,</w:t>
      </w:r>
      <w:r w:rsidRPr="007606CB">
        <w:rPr>
          <w:rFonts w:ascii="Times New Roman" w:eastAsia="Calibri" w:hAnsi="Times New Roman" w:cs="Times New Roman"/>
        </w:rPr>
        <w:t xml:space="preserve"> </w:t>
      </w:r>
    </w:p>
    <w:p w14:paraId="4A3A3F61" w14:textId="0580DB37" w:rsidR="00B84520" w:rsidRPr="007606CB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606CB">
        <w:rPr>
          <w:rFonts w:ascii="Times New Roman" w:eastAsia="Calibri" w:hAnsi="Times New Roman" w:cs="Times New Roman"/>
        </w:rPr>
        <w:t>NIP 762 16 97 320</w:t>
      </w:r>
    </w:p>
    <w:p w14:paraId="63BA1329" w14:textId="379E445B" w:rsidR="00331097" w:rsidRPr="00FA6A74" w:rsidRDefault="00331097" w:rsidP="00B845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DEC8D" w14:textId="69A2C03A" w:rsidR="00331097" w:rsidRPr="00331097" w:rsidRDefault="00331097" w:rsidP="00331097"/>
    <w:p w14:paraId="1DE8C334" w14:textId="77777777" w:rsidR="00331097" w:rsidRDefault="00331097" w:rsidP="004A6678">
      <w:pPr>
        <w:jc w:val="center"/>
        <w:rPr>
          <w:rFonts w:ascii="Times New Roman" w:hAnsi="Times New Roman" w:cs="Times New Roman"/>
          <w:b/>
          <w:bCs/>
        </w:rPr>
      </w:pPr>
      <w:r w:rsidRPr="00FA6A74">
        <w:rPr>
          <w:rFonts w:ascii="Times New Roman" w:hAnsi="Times New Roman" w:cs="Times New Roman"/>
          <w:b/>
          <w:bCs/>
        </w:rPr>
        <w:t>FORMULARZ OFERTOWY</w:t>
      </w:r>
    </w:p>
    <w:p w14:paraId="537DE9A8" w14:textId="1C3ECED8" w:rsidR="00AC611D" w:rsidRDefault="006C5DDD" w:rsidP="00AC61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Opracowanie</w:t>
      </w:r>
      <w:r w:rsidR="00AC611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e</w:t>
      </w:r>
      <w:r w:rsidR="00AC611D"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kspertyzy/opinii technicznej kondygnacji podziemnej </w:t>
      </w:r>
      <w:r w:rsidR="00466BB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</w:r>
      <w:r w:rsidR="00AC611D"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</w:t>
      </w:r>
      <w:r w:rsidR="00466BB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AC611D"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budynku DPS w Brańszczyku na potrzeby utworzenia miejsc doraźnego schronienia (MDS)</w:t>
      </w:r>
    </w:p>
    <w:p w14:paraId="307E39A3" w14:textId="77777777" w:rsidR="00466BB1" w:rsidRDefault="00466BB1" w:rsidP="00BD01DB">
      <w:pPr>
        <w:spacing w:after="0"/>
        <w:jc w:val="center"/>
        <w:rPr>
          <w:rFonts w:ascii="Times New Roman" w:hAnsi="Times New Roman" w:cs="Times New Roman"/>
        </w:rPr>
      </w:pPr>
    </w:p>
    <w:p w14:paraId="77E533E9" w14:textId="12A3C9B7" w:rsidR="00BD01DB" w:rsidRDefault="00BD01DB" w:rsidP="00BD01DB">
      <w:pPr>
        <w:spacing w:after="0"/>
        <w:jc w:val="center"/>
        <w:rPr>
          <w:rFonts w:ascii="Times New Roman" w:hAnsi="Times New Roman" w:cs="Times New Roman"/>
        </w:rPr>
      </w:pPr>
      <w:r w:rsidRPr="00BD01DB">
        <w:rPr>
          <w:rFonts w:ascii="Times New Roman" w:hAnsi="Times New Roman" w:cs="Times New Roman"/>
        </w:rPr>
        <w:t>w związku z realizacją zadania</w:t>
      </w:r>
    </w:p>
    <w:p w14:paraId="4B9ABFF5" w14:textId="1E8BE537" w:rsidR="00FA6A74" w:rsidRDefault="00BD01DB" w:rsidP="00BD01DB">
      <w:pPr>
        <w:spacing w:after="0"/>
        <w:jc w:val="center"/>
        <w:rPr>
          <w:rFonts w:ascii="Times New Roman" w:hAnsi="Times New Roman" w:cs="Times New Roman"/>
        </w:rPr>
      </w:pPr>
      <w:r w:rsidRPr="00BD01DB">
        <w:rPr>
          <w:rFonts w:ascii="Times New Roman" w:hAnsi="Times New Roman" w:cs="Times New Roman"/>
        </w:rPr>
        <w:t>„Opracowanie dokumentacji projektowej wraz z wykonaniem niezbędnych ekspertyzy/opinii technicznej kondygnacji podziemnej budynku Domu Pomocy Społecznej w Brańszczyku na potrzeby utworzenia miejsc doraźnego schronienia (MDS)” dofinansowanego z Programu Ochrony Ludności i Obrony Cywilnej na lata 2025-2026</w:t>
      </w:r>
    </w:p>
    <w:p w14:paraId="429A82C1" w14:textId="77777777" w:rsidR="00BD01DB" w:rsidRDefault="00BD01DB" w:rsidP="00BD01DB">
      <w:pPr>
        <w:spacing w:after="0"/>
        <w:jc w:val="center"/>
        <w:rPr>
          <w:rFonts w:ascii="Times New Roman" w:hAnsi="Times New Roman" w:cs="Times New Roman"/>
        </w:rPr>
      </w:pPr>
    </w:p>
    <w:p w14:paraId="08282257" w14:textId="77777777" w:rsidR="00BD01DB" w:rsidRPr="00FA6A74" w:rsidRDefault="00BD01DB" w:rsidP="00BD01DB">
      <w:pPr>
        <w:spacing w:after="0"/>
        <w:jc w:val="center"/>
        <w:rPr>
          <w:rFonts w:ascii="Times New Roman" w:hAnsi="Times New Roman" w:cs="Times New Roman"/>
        </w:rPr>
      </w:pPr>
    </w:p>
    <w:p w14:paraId="05955D9D" w14:textId="77777777" w:rsidR="00331097" w:rsidRPr="00FA6A74" w:rsidRDefault="00331097" w:rsidP="00466BB1">
      <w:pPr>
        <w:spacing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1. DANE WYKONAWCY:</w:t>
      </w:r>
    </w:p>
    <w:p w14:paraId="4E34FA98" w14:textId="77777777" w:rsidR="00331097" w:rsidRPr="00FA6A74" w:rsidRDefault="00331097" w:rsidP="00466BB1">
      <w:pPr>
        <w:spacing w:after="0"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Pełna nazwa firmy / Imię i nazwisko: ............................................................................................</w:t>
      </w:r>
    </w:p>
    <w:p w14:paraId="617E79A6" w14:textId="77777777" w:rsidR="00331097" w:rsidRPr="00FA6A74" w:rsidRDefault="00331097" w:rsidP="00466BB1">
      <w:pPr>
        <w:spacing w:after="0"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Adres siedziby: ..............................................................................................................................</w:t>
      </w:r>
    </w:p>
    <w:p w14:paraId="4C0DCCBD" w14:textId="48B0FF6F" w:rsidR="00331097" w:rsidRPr="00FA6A74" w:rsidRDefault="00331097" w:rsidP="00466BB1">
      <w:pPr>
        <w:spacing w:after="0"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NIP: .............................. REGON: ..................................... </w:t>
      </w:r>
    </w:p>
    <w:p w14:paraId="48745D08" w14:textId="77777777" w:rsidR="00331097" w:rsidRPr="00FA6A74" w:rsidRDefault="00331097" w:rsidP="00466BB1">
      <w:pPr>
        <w:spacing w:after="0"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Osoba do kontaktu: ..................................................... E-mail: ........................................................</w:t>
      </w:r>
    </w:p>
    <w:p w14:paraId="3321C4BD" w14:textId="77777777" w:rsidR="00331097" w:rsidRDefault="00331097" w:rsidP="00466BB1">
      <w:pPr>
        <w:spacing w:after="0" w:line="36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Numer telefonu: ........................................................</w:t>
      </w:r>
    </w:p>
    <w:p w14:paraId="5BC7F253" w14:textId="77777777" w:rsidR="00FA6A74" w:rsidRPr="00FA6A74" w:rsidRDefault="00FA6A74" w:rsidP="00FA6A74">
      <w:pPr>
        <w:rPr>
          <w:rFonts w:ascii="Times New Roman" w:hAnsi="Times New Roman" w:cs="Times New Roman"/>
        </w:rPr>
      </w:pPr>
    </w:p>
    <w:p w14:paraId="170FB20C" w14:textId="77777777" w:rsidR="00466BB1" w:rsidRDefault="00466BB1" w:rsidP="00331097">
      <w:pPr>
        <w:rPr>
          <w:rFonts w:ascii="Times New Roman" w:hAnsi="Times New Roman" w:cs="Times New Roman"/>
          <w:b/>
          <w:bCs/>
        </w:rPr>
      </w:pPr>
    </w:p>
    <w:p w14:paraId="17C8343E" w14:textId="77777777" w:rsidR="00466BB1" w:rsidRDefault="00466BB1" w:rsidP="00331097">
      <w:pPr>
        <w:rPr>
          <w:rFonts w:ascii="Times New Roman" w:hAnsi="Times New Roman" w:cs="Times New Roman"/>
          <w:b/>
          <w:bCs/>
        </w:rPr>
      </w:pPr>
    </w:p>
    <w:p w14:paraId="7890F056" w14:textId="502E3586" w:rsidR="00DF02F2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lastRenderedPageBreak/>
        <w:t>2. ZOBOWIĄZANIE CENOWE:</w:t>
      </w:r>
      <w:r w:rsidRPr="00FA6A74">
        <w:rPr>
          <w:rFonts w:ascii="Times New Roman" w:hAnsi="Times New Roman" w:cs="Times New Roman"/>
        </w:rPr>
        <w:br/>
        <w:t>Nawiązując do zapytania ofertowego na realizację zadania pn.:</w:t>
      </w:r>
    </w:p>
    <w:p w14:paraId="78824CD8" w14:textId="30991849" w:rsidR="00AC611D" w:rsidRDefault="00AC611D" w:rsidP="00AC61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Wykonanie e</w:t>
      </w:r>
      <w:r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kspertyzy/opinii technicznej kondygnacji podziemnej </w:t>
      </w:r>
      <w:r w:rsidR="00466BB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</w:r>
      <w:r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</w:t>
      </w:r>
      <w:r w:rsidR="00466BB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E034F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budynku DPS w Brańszczyku na potrzeby utworzenia miejsc doraźnego schronienia (MDS)</w:t>
      </w:r>
    </w:p>
    <w:p w14:paraId="54D64CDE" w14:textId="7C4588F3" w:rsidR="00BD01DB" w:rsidRPr="00BD01DB" w:rsidRDefault="00BD01DB" w:rsidP="00BD01DB">
      <w:pPr>
        <w:jc w:val="center"/>
        <w:rPr>
          <w:rFonts w:ascii="Times New Roman" w:hAnsi="Times New Roman" w:cs="Times New Roman"/>
        </w:rPr>
      </w:pPr>
      <w:r w:rsidRPr="00BD01DB">
        <w:rPr>
          <w:rFonts w:ascii="Times New Roman" w:hAnsi="Times New Roman" w:cs="Times New Roman"/>
        </w:rPr>
        <w:t>w związku z realizacją zadania</w:t>
      </w:r>
    </w:p>
    <w:p w14:paraId="0D48DB38" w14:textId="3C4FD17E" w:rsidR="00DF02F2" w:rsidRDefault="00BD01DB" w:rsidP="00BD01DB">
      <w:pPr>
        <w:jc w:val="center"/>
        <w:rPr>
          <w:rFonts w:ascii="Times New Roman" w:hAnsi="Times New Roman" w:cs="Times New Roman"/>
        </w:rPr>
      </w:pPr>
      <w:r w:rsidRPr="00BD01DB">
        <w:rPr>
          <w:rFonts w:ascii="Times New Roman" w:hAnsi="Times New Roman" w:cs="Times New Roman"/>
        </w:rPr>
        <w:t>„Opracowanie dokumentacji projektowej wraz z wykonaniem niezbędnych ekspertyzy/opinii technicznej kondygnacji podziemnej budynku Domu Pomocy Społecznej w Brańszczyku na potrzeby utworzenia miejsc doraźnego schronienia (MDS)” dofinansowanego z Programu Ochrony Ludności i Obrony Cywilnej na lata 2025-2026</w:t>
      </w:r>
    </w:p>
    <w:p w14:paraId="31854F6B" w14:textId="37CDF6DD" w:rsidR="00331097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oferujemy wykonanie pełnego zakresu zamówienia, zgodnie z wymaganiami </w:t>
      </w:r>
      <w:r w:rsidR="00DF02F2">
        <w:rPr>
          <w:rFonts w:ascii="Times New Roman" w:hAnsi="Times New Roman" w:cs="Times New Roman"/>
        </w:rPr>
        <w:t>zawartymi w zapytaniu ofertowym oraz</w:t>
      </w:r>
      <w:r w:rsidR="00DF02F2" w:rsidRPr="00DF02F2">
        <w:t xml:space="preserve"> </w:t>
      </w:r>
      <w:r w:rsidR="00DD4A71">
        <w:rPr>
          <w:rFonts w:ascii="Times New Roman" w:hAnsi="Times New Roman" w:cs="Times New Roman"/>
        </w:rPr>
        <w:t>udostępnioną, do wglądu,</w:t>
      </w:r>
      <w:r w:rsidR="00DF02F2" w:rsidRPr="00DF02F2">
        <w:rPr>
          <w:rFonts w:ascii="Times New Roman" w:hAnsi="Times New Roman" w:cs="Times New Roman"/>
        </w:rPr>
        <w:t xml:space="preserve"> dokumentacją </w:t>
      </w:r>
      <w:r w:rsidRPr="00FA6A74">
        <w:rPr>
          <w:rFonts w:ascii="Times New Roman" w:hAnsi="Times New Roman" w:cs="Times New Roman"/>
        </w:rPr>
        <w:t>za następujące wynagrodzenie ryczałtowe:</w:t>
      </w:r>
    </w:p>
    <w:p w14:paraId="5F513ACF" w14:textId="77777777" w:rsidR="00DF02F2" w:rsidRPr="00DF02F2" w:rsidRDefault="00DF02F2" w:rsidP="00466BB1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cenę netto: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…………zł (słownie: ………zł …. /100gr), </w:t>
      </w:r>
    </w:p>
    <w:p w14:paraId="4A4A11A2" w14:textId="77777777" w:rsidR="00DF02F2" w:rsidRPr="00DF02F2" w:rsidRDefault="00DF02F2" w:rsidP="00466BB1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cenę brutto: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………………zł (słownie: ………………zł …. /100gr), </w:t>
      </w:r>
    </w:p>
    <w:p w14:paraId="1693460D" w14:textId="77777777" w:rsidR="00DF02F2" w:rsidRPr="00DF02F2" w:rsidRDefault="00DF02F2" w:rsidP="00466BB1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 tym podatek VAT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…% </w:t>
      </w:r>
      <w:r w:rsidRPr="00DF02F2">
        <w:rPr>
          <w:rFonts w:ascii="Times New Roman" w:eastAsia="Calibri" w:hAnsi="Times New Roman" w:cs="Times New Roman"/>
          <w:color w:val="000000"/>
          <w:kern w:val="0"/>
          <w14:ligatures w14:val="none"/>
        </w:rPr>
        <w:t>……………. zł (słownie: ……………………zł…/100 złotych).</w:t>
      </w:r>
    </w:p>
    <w:p w14:paraId="20CBC712" w14:textId="318BA19A" w:rsidR="00331097" w:rsidRPr="006F7E5C" w:rsidRDefault="00331097" w:rsidP="00331097">
      <w:pPr>
        <w:rPr>
          <w:rFonts w:ascii="Times New Roman" w:hAnsi="Times New Roman" w:cs="Times New Roman"/>
        </w:rPr>
      </w:pPr>
      <w:r w:rsidRPr="004754D7">
        <w:rPr>
          <w:rFonts w:ascii="Times New Roman" w:hAnsi="Times New Roman" w:cs="Times New Roman"/>
          <w:i/>
          <w:iCs/>
          <w:u w:val="single"/>
        </w:rPr>
        <w:t>Uwaga dla Wykonawcy:</w:t>
      </w:r>
      <w:r w:rsidRPr="006F7E5C">
        <w:rPr>
          <w:rFonts w:ascii="Times New Roman" w:hAnsi="Times New Roman" w:cs="Times New Roman"/>
          <w:i/>
          <w:iCs/>
        </w:rPr>
        <w:t xml:space="preserve"> Oferowana cena ryczałtowa brutto jest ostateczna, niezmienna i zawiera w sobie wszelkie koszty niezbędne do prawidłowej realizacji zamówienia</w:t>
      </w:r>
      <w:r w:rsidR="006F7E5C">
        <w:rPr>
          <w:rFonts w:ascii="Times New Roman" w:hAnsi="Times New Roman" w:cs="Times New Roman"/>
          <w:i/>
          <w:iCs/>
        </w:rPr>
        <w:t>.</w:t>
      </w:r>
      <w:r w:rsidRPr="006F7E5C">
        <w:rPr>
          <w:rFonts w:ascii="Times New Roman" w:hAnsi="Times New Roman" w:cs="Times New Roman"/>
          <w:i/>
          <w:iCs/>
        </w:rPr>
        <w:t xml:space="preserve"> </w:t>
      </w:r>
    </w:p>
    <w:p w14:paraId="7DA61C68" w14:textId="77777777" w:rsidR="00466BB1" w:rsidRDefault="00466BB1" w:rsidP="00331097">
      <w:pPr>
        <w:rPr>
          <w:rFonts w:ascii="Times New Roman" w:hAnsi="Times New Roman" w:cs="Times New Roman"/>
          <w:b/>
          <w:bCs/>
        </w:rPr>
      </w:pPr>
    </w:p>
    <w:p w14:paraId="44A0B4D6" w14:textId="7688EAD6" w:rsidR="00331097" w:rsidRPr="00FA6A74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3. OŚWIADCZENIA WYKONAWCY:</w:t>
      </w:r>
      <w:r w:rsidRPr="00FA6A74">
        <w:rPr>
          <w:rFonts w:ascii="Times New Roman" w:hAnsi="Times New Roman" w:cs="Times New Roman"/>
        </w:rPr>
        <w:br/>
        <w:t>Podpisując niniejszy formularz, oświadczam, że:</w:t>
      </w:r>
    </w:p>
    <w:p w14:paraId="64465187" w14:textId="11FBF89E" w:rsidR="00331097" w:rsidRPr="00FA6A74" w:rsidRDefault="00331097" w:rsidP="006935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Zapoznałem się z treścią Zapytania Ofertowego</w:t>
      </w:r>
      <w:r w:rsidR="006F7E5C" w:rsidRPr="006F7E5C">
        <w:rPr>
          <w:rFonts w:ascii="Times New Roman" w:hAnsi="Times New Roman" w:cs="Times New Roman"/>
        </w:rPr>
        <w:t xml:space="preserve"> </w:t>
      </w:r>
      <w:r w:rsidR="006F7E5C">
        <w:rPr>
          <w:rFonts w:ascii="Times New Roman" w:hAnsi="Times New Roman" w:cs="Times New Roman"/>
        </w:rPr>
        <w:t>oraz</w:t>
      </w:r>
      <w:r w:rsidR="006F7E5C" w:rsidRPr="00DF02F2">
        <w:t xml:space="preserve"> </w:t>
      </w:r>
      <w:r w:rsidR="00AC611D">
        <w:rPr>
          <w:rFonts w:ascii="Times New Roman" w:hAnsi="Times New Roman" w:cs="Times New Roman"/>
        </w:rPr>
        <w:t>udostępnioną przez Zamawiającego</w:t>
      </w:r>
      <w:r w:rsidR="006F7E5C" w:rsidRPr="00DF02F2">
        <w:rPr>
          <w:rFonts w:ascii="Times New Roman" w:hAnsi="Times New Roman" w:cs="Times New Roman"/>
        </w:rPr>
        <w:t xml:space="preserve"> dokumentacją</w:t>
      </w:r>
      <w:r w:rsidRPr="00FA6A74">
        <w:rPr>
          <w:rFonts w:ascii="Times New Roman" w:hAnsi="Times New Roman" w:cs="Times New Roman"/>
        </w:rPr>
        <w:t>, nie wnoszę do nich żadnych zastrzeżeń i akceptuję je w całości.</w:t>
      </w:r>
    </w:p>
    <w:p w14:paraId="78B2956F" w14:textId="4ACACADD" w:rsidR="00331097" w:rsidRPr="00FA6A74" w:rsidRDefault="00331097" w:rsidP="006935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Posiadam niezbędne uprawnienia, wiedzę</w:t>
      </w:r>
      <w:r w:rsidR="00AC611D">
        <w:rPr>
          <w:rFonts w:ascii="Times New Roman" w:hAnsi="Times New Roman" w:cs="Times New Roman"/>
        </w:rPr>
        <w:t xml:space="preserve"> oraz </w:t>
      </w:r>
      <w:r w:rsidRPr="00FA6A74">
        <w:rPr>
          <w:rFonts w:ascii="Times New Roman" w:hAnsi="Times New Roman" w:cs="Times New Roman"/>
        </w:rPr>
        <w:t>doświadczenie do wykonania niniejsze</w:t>
      </w:r>
      <w:r w:rsidR="00AC611D">
        <w:rPr>
          <w:rFonts w:ascii="Times New Roman" w:hAnsi="Times New Roman" w:cs="Times New Roman"/>
        </w:rPr>
        <w:t xml:space="preserve">j </w:t>
      </w:r>
      <w:r w:rsidR="00AC611D" w:rsidRPr="00AC611D">
        <w:rPr>
          <w:rFonts w:ascii="Times New Roman" w:hAnsi="Times New Roman" w:cs="Times New Roman"/>
        </w:rPr>
        <w:t>ekspertyzy/opinii technicznej</w:t>
      </w:r>
      <w:r w:rsidRPr="00FA6A74">
        <w:rPr>
          <w:rFonts w:ascii="Times New Roman" w:hAnsi="Times New Roman" w:cs="Times New Roman"/>
        </w:rPr>
        <w:t>.</w:t>
      </w:r>
    </w:p>
    <w:p w14:paraId="761BCB04" w14:textId="65C5DD88" w:rsidR="00331097" w:rsidRPr="00FA6A74" w:rsidRDefault="00331097" w:rsidP="006935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Uzyskałem wszelkie informacje niezbędne do rzetelnego przygotowania oferty i skalkulowania ceny ryczałtowej w tym dokonałem/</w:t>
      </w:r>
      <w:r w:rsidR="003A5371">
        <w:rPr>
          <w:rFonts w:ascii="Times New Roman" w:hAnsi="Times New Roman" w:cs="Times New Roman"/>
        </w:rPr>
        <w:t>am</w:t>
      </w:r>
      <w:r w:rsidRPr="00FA6A74">
        <w:rPr>
          <w:rFonts w:ascii="Times New Roman" w:hAnsi="Times New Roman" w:cs="Times New Roman"/>
        </w:rPr>
        <w:t xml:space="preserve"> wizji lokalnej </w:t>
      </w:r>
      <w:r w:rsidR="006F7E5C">
        <w:rPr>
          <w:rFonts w:ascii="Times New Roman" w:hAnsi="Times New Roman" w:cs="Times New Roman"/>
        </w:rPr>
        <w:t>obiekt</w:t>
      </w:r>
      <w:r w:rsidR="003A5371">
        <w:rPr>
          <w:rFonts w:ascii="Times New Roman" w:hAnsi="Times New Roman" w:cs="Times New Roman"/>
        </w:rPr>
        <w:t>u</w:t>
      </w:r>
      <w:r w:rsidRPr="00FA6A74">
        <w:rPr>
          <w:rFonts w:ascii="Times New Roman" w:hAnsi="Times New Roman" w:cs="Times New Roman"/>
        </w:rPr>
        <w:t>.</w:t>
      </w:r>
    </w:p>
    <w:p w14:paraId="234856DC" w14:textId="7B8EE48C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Zobowiązuję się do wykonania całego zamówienia w terminie do: </w:t>
      </w:r>
      <w:r w:rsidR="006F7E5C" w:rsidRPr="000A3931">
        <w:rPr>
          <w:rFonts w:ascii="Times New Roman" w:hAnsi="Times New Roman" w:cs="Times New Roman"/>
          <w:b/>
          <w:bCs/>
        </w:rPr>
        <w:t>1</w:t>
      </w:r>
      <w:r w:rsidR="00500D6A" w:rsidRPr="000A3931">
        <w:rPr>
          <w:rFonts w:ascii="Times New Roman" w:hAnsi="Times New Roman" w:cs="Times New Roman"/>
          <w:b/>
          <w:bCs/>
        </w:rPr>
        <w:t>7</w:t>
      </w:r>
      <w:r w:rsidR="006F7E5C" w:rsidRPr="000A3931">
        <w:rPr>
          <w:rFonts w:ascii="Times New Roman" w:hAnsi="Times New Roman" w:cs="Times New Roman"/>
          <w:b/>
          <w:bCs/>
        </w:rPr>
        <w:t xml:space="preserve"> sierpnia 2026 r.</w:t>
      </w:r>
    </w:p>
    <w:p w14:paraId="09D72347" w14:textId="77777777" w:rsidR="00331097" w:rsidRPr="00FA6A74" w:rsidRDefault="00331097" w:rsidP="006935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Akceptuję przedstawiony w zapytaniu wzór umowy i w przypadku wyboru mojej oferty zobowiązuję się do podpisania umowy w miejscu i terminie wskazanym przez Zamawiającego.</w:t>
      </w:r>
    </w:p>
    <w:p w14:paraId="1D711BE8" w14:textId="4AD583B3" w:rsidR="00331097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lastRenderedPageBreak/>
        <w:t>Posiadam aktualn</w:t>
      </w:r>
      <w:r w:rsidR="00AC611D">
        <w:rPr>
          <w:rFonts w:ascii="Times New Roman" w:hAnsi="Times New Roman" w:cs="Times New Roman"/>
        </w:rPr>
        <w:t>e</w:t>
      </w:r>
      <w:r w:rsidRPr="00FA6A74">
        <w:rPr>
          <w:rFonts w:ascii="Times New Roman" w:hAnsi="Times New Roman" w:cs="Times New Roman"/>
        </w:rPr>
        <w:t xml:space="preserve"> </w:t>
      </w:r>
      <w:r w:rsidR="00AC611D" w:rsidRPr="00AC611D">
        <w:rPr>
          <w:rFonts w:ascii="Times New Roman" w:hAnsi="Times New Roman" w:cs="Times New Roman"/>
        </w:rPr>
        <w:t>uprawnie</w:t>
      </w:r>
      <w:r w:rsidR="00AC611D">
        <w:rPr>
          <w:rFonts w:ascii="Times New Roman" w:hAnsi="Times New Roman" w:cs="Times New Roman"/>
        </w:rPr>
        <w:t>nia</w:t>
      </w:r>
      <w:r w:rsidR="00AC611D" w:rsidRPr="00AC611D">
        <w:rPr>
          <w:rFonts w:ascii="Times New Roman" w:hAnsi="Times New Roman" w:cs="Times New Roman"/>
        </w:rPr>
        <w:t xml:space="preserve"> budowlan</w:t>
      </w:r>
      <w:r w:rsidR="00AC611D">
        <w:rPr>
          <w:rFonts w:ascii="Times New Roman" w:hAnsi="Times New Roman" w:cs="Times New Roman"/>
        </w:rPr>
        <w:t>e</w:t>
      </w:r>
      <w:r w:rsidR="00AC611D" w:rsidRPr="00AC611D">
        <w:rPr>
          <w:rFonts w:ascii="Times New Roman" w:hAnsi="Times New Roman" w:cs="Times New Roman"/>
        </w:rPr>
        <w:t xml:space="preserve"> do wykonania ekspertyzy</w:t>
      </w:r>
      <w:r w:rsidR="00AC611D">
        <w:rPr>
          <w:rFonts w:ascii="Times New Roman" w:hAnsi="Times New Roman" w:cs="Times New Roman"/>
        </w:rPr>
        <w:t>.</w:t>
      </w:r>
    </w:p>
    <w:p w14:paraId="7036B860" w14:textId="3617C144" w:rsidR="00CC0B75" w:rsidRPr="00FA6A74" w:rsidRDefault="00CC0B75" w:rsidP="00CC0B7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0B75">
        <w:rPr>
          <w:rFonts w:ascii="Times New Roman" w:hAnsi="Times New Roman" w:cs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CDBBB09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10E4C368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4F454D6D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7D9EC543" w14:textId="2EAE3946" w:rsidR="00F850C6" w:rsidRDefault="00331097" w:rsidP="006F7E5C">
      <w:pPr>
        <w:rPr>
          <w:rFonts w:ascii="Times New Roman" w:hAnsi="Times New Roman" w:cs="Times New Roman"/>
          <w:i/>
          <w:iCs/>
        </w:rPr>
      </w:pPr>
      <w:r w:rsidRPr="00FA6A74">
        <w:rPr>
          <w:rFonts w:ascii="Times New Roman" w:hAnsi="Times New Roman" w:cs="Times New Roman"/>
        </w:rPr>
        <w:t>......................................................</w:t>
      </w:r>
      <w:r w:rsidR="006F7E5C">
        <w:rPr>
          <w:rFonts w:ascii="Times New Roman" w:hAnsi="Times New Roman" w:cs="Times New Roman"/>
        </w:rPr>
        <w:t xml:space="preserve">                                </w:t>
      </w:r>
      <w:r w:rsidR="00F850C6">
        <w:rPr>
          <w:rFonts w:ascii="Times New Roman" w:hAnsi="Times New Roman" w:cs="Times New Roman"/>
        </w:rPr>
        <w:t xml:space="preserve"> </w:t>
      </w:r>
      <w:r w:rsidR="006F7E5C" w:rsidRPr="00FA6A74">
        <w:rPr>
          <w:rFonts w:ascii="Times New Roman" w:hAnsi="Times New Roman" w:cs="Times New Roman"/>
        </w:rPr>
        <w:t>.....................................................</w:t>
      </w:r>
      <w:r w:rsidR="006F7E5C" w:rsidRPr="00FA6A74">
        <w:rPr>
          <w:rFonts w:ascii="Times New Roman" w:hAnsi="Times New Roman" w:cs="Times New Roman"/>
        </w:rPr>
        <w:br/>
      </w:r>
      <w:r w:rsidR="006F7E5C">
        <w:rPr>
          <w:rFonts w:ascii="Times New Roman" w:hAnsi="Times New Roman" w:cs="Times New Roman"/>
          <w:i/>
          <w:iCs/>
        </w:rPr>
        <w:t xml:space="preserve">    </w:t>
      </w:r>
      <w:r w:rsidR="006F7E5C" w:rsidRPr="00FA6A74">
        <w:rPr>
          <w:rFonts w:ascii="Times New Roman" w:hAnsi="Times New Roman" w:cs="Times New Roman"/>
          <w:i/>
          <w:iCs/>
        </w:rPr>
        <w:t>(Miejscowość, data)</w:t>
      </w:r>
      <w:r w:rsidR="006F7E5C"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="00F850C6">
        <w:rPr>
          <w:rFonts w:ascii="Times New Roman" w:hAnsi="Times New Roman" w:cs="Times New Roman"/>
          <w:i/>
          <w:iCs/>
        </w:rPr>
        <w:t xml:space="preserve">                 </w:t>
      </w:r>
      <w:r w:rsidR="006F7E5C" w:rsidRPr="00FA6A74">
        <w:rPr>
          <w:rFonts w:ascii="Times New Roman" w:hAnsi="Times New Roman" w:cs="Times New Roman"/>
          <w:i/>
          <w:iCs/>
        </w:rPr>
        <w:t>(Podpis</w:t>
      </w:r>
      <w:r w:rsidR="00F850C6">
        <w:rPr>
          <w:rFonts w:ascii="Times New Roman" w:hAnsi="Times New Roman" w:cs="Times New Roman"/>
          <w:i/>
          <w:iCs/>
        </w:rPr>
        <w:t xml:space="preserve"> Wykonawcy,</w:t>
      </w:r>
      <w:r w:rsidR="006F7E5C" w:rsidRPr="00FA6A74">
        <w:rPr>
          <w:rFonts w:ascii="Times New Roman" w:hAnsi="Times New Roman" w:cs="Times New Roman"/>
          <w:i/>
          <w:iCs/>
        </w:rPr>
        <w:t xml:space="preserve"> osoby </w:t>
      </w:r>
    </w:p>
    <w:p w14:paraId="0068AA27" w14:textId="51BB0633" w:rsidR="006F7E5C" w:rsidRPr="00F850C6" w:rsidRDefault="00F850C6" w:rsidP="006F7E5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</w:t>
      </w:r>
      <w:r w:rsidRPr="00FA6A74">
        <w:rPr>
          <w:rFonts w:ascii="Times New Roman" w:hAnsi="Times New Roman" w:cs="Times New Roman"/>
          <w:i/>
          <w:iCs/>
        </w:rPr>
        <w:t xml:space="preserve">uprawnionej </w:t>
      </w:r>
      <w:r>
        <w:rPr>
          <w:rFonts w:ascii="Times New Roman" w:hAnsi="Times New Roman" w:cs="Times New Roman"/>
          <w:i/>
          <w:iCs/>
        </w:rPr>
        <w:t>do</w:t>
      </w:r>
      <w:r w:rsidR="006F7E5C" w:rsidRPr="00FA6A74">
        <w:rPr>
          <w:rFonts w:ascii="Times New Roman" w:hAnsi="Times New Roman" w:cs="Times New Roman"/>
          <w:i/>
          <w:iCs/>
        </w:rPr>
        <w:t xml:space="preserve"> reprezentowania Wykonawcy)</w:t>
      </w:r>
    </w:p>
    <w:p w14:paraId="4E0F1918" w14:textId="5BCB8DCF" w:rsidR="00331097" w:rsidRPr="00FA6A74" w:rsidRDefault="00331097" w:rsidP="006F7E5C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br/>
      </w:r>
    </w:p>
    <w:p w14:paraId="34429412" w14:textId="6CBC6D6C" w:rsidR="00331097" w:rsidRPr="00FA6A74" w:rsidRDefault="00331097" w:rsidP="00331097">
      <w:pPr>
        <w:rPr>
          <w:rFonts w:ascii="Times New Roman" w:hAnsi="Times New Roman" w:cs="Times New Roman"/>
        </w:rPr>
      </w:pPr>
    </w:p>
    <w:p w14:paraId="18F1646E" w14:textId="77777777" w:rsidR="00CE6CE6" w:rsidRPr="00FA6A74" w:rsidRDefault="00CE6CE6">
      <w:pPr>
        <w:rPr>
          <w:rFonts w:ascii="Times New Roman" w:hAnsi="Times New Roman" w:cs="Times New Roman"/>
        </w:rPr>
      </w:pPr>
    </w:p>
    <w:sectPr w:rsidR="00CE6CE6" w:rsidRPr="00FA6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34A" w14:textId="77777777" w:rsidR="00B710AD" w:rsidRDefault="00B710AD" w:rsidP="006C5DDD">
      <w:pPr>
        <w:spacing w:after="0" w:line="240" w:lineRule="auto"/>
      </w:pPr>
      <w:r>
        <w:separator/>
      </w:r>
    </w:p>
  </w:endnote>
  <w:endnote w:type="continuationSeparator" w:id="0">
    <w:p w14:paraId="50860540" w14:textId="77777777" w:rsidR="00B710AD" w:rsidRDefault="00B710AD" w:rsidP="006C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9A5D" w14:textId="77777777" w:rsidR="00B710AD" w:rsidRDefault="00B710AD" w:rsidP="006C5DDD">
      <w:pPr>
        <w:spacing w:after="0" w:line="240" w:lineRule="auto"/>
      </w:pPr>
      <w:r>
        <w:separator/>
      </w:r>
    </w:p>
  </w:footnote>
  <w:footnote w:type="continuationSeparator" w:id="0">
    <w:p w14:paraId="3F663C59" w14:textId="77777777" w:rsidR="00B710AD" w:rsidRDefault="00B710AD" w:rsidP="006C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B904" w14:textId="5F1B2720" w:rsidR="006C5DDD" w:rsidRDefault="00960720" w:rsidP="006C5DDD">
    <w:pPr>
      <w:pStyle w:val="Nagwek"/>
      <w:jc w:val="center"/>
    </w:pPr>
    <w:r w:rsidRPr="00F4517D">
      <w:rPr>
        <w:noProof/>
      </w:rPr>
      <w:drawing>
        <wp:inline distT="0" distB="0" distL="0" distR="0" wp14:anchorId="6295AD1B" wp14:editId="2D2427E4">
          <wp:extent cx="3438525" cy="1009650"/>
          <wp:effectExtent l="0" t="0" r="9525" b="0"/>
          <wp:docPr id="1204777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BD677" w14:textId="77777777" w:rsidR="006C5DDD" w:rsidRDefault="006C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4AA"/>
    <w:multiLevelType w:val="multilevel"/>
    <w:tmpl w:val="16C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57B2"/>
    <w:multiLevelType w:val="multilevel"/>
    <w:tmpl w:val="1444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3286F"/>
    <w:multiLevelType w:val="multilevel"/>
    <w:tmpl w:val="C83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0AE6"/>
    <w:multiLevelType w:val="multilevel"/>
    <w:tmpl w:val="88F6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888">
    <w:abstractNumId w:val="0"/>
  </w:num>
  <w:num w:numId="2" w16cid:durableId="43331698">
    <w:abstractNumId w:val="1"/>
  </w:num>
  <w:num w:numId="3" w16cid:durableId="625895419">
    <w:abstractNumId w:val="2"/>
  </w:num>
  <w:num w:numId="4" w16cid:durableId="139096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97"/>
    <w:rsid w:val="00030D3C"/>
    <w:rsid w:val="00044355"/>
    <w:rsid w:val="000A3931"/>
    <w:rsid w:val="001800F0"/>
    <w:rsid w:val="002B0370"/>
    <w:rsid w:val="00331097"/>
    <w:rsid w:val="003A5371"/>
    <w:rsid w:val="00466BB1"/>
    <w:rsid w:val="004754D7"/>
    <w:rsid w:val="004A6678"/>
    <w:rsid w:val="004B24CC"/>
    <w:rsid w:val="00500D6A"/>
    <w:rsid w:val="005333A2"/>
    <w:rsid w:val="00540CA1"/>
    <w:rsid w:val="006935FB"/>
    <w:rsid w:val="006B7F34"/>
    <w:rsid w:val="006C5DDD"/>
    <w:rsid w:val="006F2480"/>
    <w:rsid w:val="006F7E5C"/>
    <w:rsid w:val="007D77B0"/>
    <w:rsid w:val="008024E2"/>
    <w:rsid w:val="00811C9A"/>
    <w:rsid w:val="00853ACF"/>
    <w:rsid w:val="00895C5D"/>
    <w:rsid w:val="00960720"/>
    <w:rsid w:val="00991035"/>
    <w:rsid w:val="00AC611D"/>
    <w:rsid w:val="00B710AD"/>
    <w:rsid w:val="00B84520"/>
    <w:rsid w:val="00BD01DB"/>
    <w:rsid w:val="00C56BC7"/>
    <w:rsid w:val="00C93B7D"/>
    <w:rsid w:val="00CC0B75"/>
    <w:rsid w:val="00CE6CE6"/>
    <w:rsid w:val="00D23A8E"/>
    <w:rsid w:val="00DD4A71"/>
    <w:rsid w:val="00DF02F2"/>
    <w:rsid w:val="00EB12B5"/>
    <w:rsid w:val="00F5505C"/>
    <w:rsid w:val="00F850C6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663A"/>
  <w15:chartTrackingRefBased/>
  <w15:docId w15:val="{F872BBA4-183C-4D7E-8197-B0CD574D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5C"/>
  </w:style>
  <w:style w:type="paragraph" w:styleId="Nagwek1">
    <w:name w:val="heading 1"/>
    <w:basedOn w:val="Normalny"/>
    <w:next w:val="Normalny"/>
    <w:link w:val="Nagwek1Znak"/>
    <w:uiPriority w:val="9"/>
    <w:qFormat/>
    <w:rsid w:val="0033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0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0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0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0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09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DDD"/>
  </w:style>
  <w:style w:type="paragraph" w:styleId="Stopka">
    <w:name w:val="footer"/>
    <w:basedOn w:val="Normalny"/>
    <w:link w:val="StopkaZnak"/>
    <w:uiPriority w:val="99"/>
    <w:unhideWhenUsed/>
    <w:rsid w:val="006C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DPS Brańszczyk</dc:creator>
  <cp:keywords/>
  <dc:description/>
  <cp:lastModifiedBy>IT DPS Brańszczyk</cp:lastModifiedBy>
  <cp:revision>3</cp:revision>
  <dcterms:created xsi:type="dcterms:W3CDTF">2026-07-09T09:27:00Z</dcterms:created>
  <dcterms:modified xsi:type="dcterms:W3CDTF">2026-07-09T12:41:00Z</dcterms:modified>
</cp:coreProperties>
</file>